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D2" w:rsidRPr="000144D2" w:rsidRDefault="00B66406" w:rsidP="00B6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0144D2" w:rsidRPr="000144D2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144D2" w:rsidRPr="000144D2" w:rsidRDefault="000144D2" w:rsidP="00B6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0144D2" w:rsidRPr="000144D2" w:rsidRDefault="000144D2" w:rsidP="00B6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144D2" w:rsidRPr="000144D2" w:rsidRDefault="000144D2" w:rsidP="00B6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4D2" w:rsidRPr="000144D2" w:rsidRDefault="000144D2" w:rsidP="00B664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44D2">
        <w:rPr>
          <w:rFonts w:ascii="Times New Roman" w:hAnsi="Times New Roman"/>
          <w:b/>
          <w:sz w:val="32"/>
          <w:szCs w:val="32"/>
        </w:rPr>
        <w:t>РЕШЕНИЕ</w:t>
      </w:r>
    </w:p>
    <w:p w:rsidR="000144D2" w:rsidRPr="0086781E" w:rsidRDefault="000144D2" w:rsidP="000144D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0144D2" w:rsidRPr="0086781E" w:rsidRDefault="000144D2" w:rsidP="000144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144D2" w:rsidRPr="000144D2" w:rsidRDefault="0086781E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671B94">
        <w:rPr>
          <w:rFonts w:ascii="Times New Roman" w:hAnsi="Times New Roman"/>
          <w:sz w:val="28"/>
          <w:szCs w:val="28"/>
        </w:rPr>
        <w:t>2022 года</w:t>
      </w:r>
      <w:r w:rsidR="00671B94">
        <w:rPr>
          <w:rFonts w:ascii="Times New Roman" w:hAnsi="Times New Roman"/>
          <w:sz w:val="28"/>
          <w:szCs w:val="28"/>
        </w:rPr>
        <w:tab/>
      </w:r>
      <w:r w:rsidR="00671B94">
        <w:rPr>
          <w:rFonts w:ascii="Times New Roman" w:hAnsi="Times New Roman"/>
          <w:sz w:val="28"/>
          <w:szCs w:val="28"/>
        </w:rPr>
        <w:tab/>
      </w:r>
      <w:r w:rsidR="00671B94">
        <w:rPr>
          <w:rFonts w:ascii="Times New Roman" w:hAnsi="Times New Roman"/>
          <w:sz w:val="28"/>
          <w:szCs w:val="28"/>
        </w:rPr>
        <w:tab/>
        <w:t xml:space="preserve">       </w:t>
      </w:r>
      <w:r w:rsidR="00BA5240">
        <w:rPr>
          <w:rFonts w:ascii="Times New Roman" w:hAnsi="Times New Roman"/>
          <w:sz w:val="28"/>
          <w:szCs w:val="28"/>
        </w:rPr>
        <w:t xml:space="preserve">                 </w:t>
      </w:r>
      <w:r w:rsidR="00671B94">
        <w:rPr>
          <w:rFonts w:ascii="Times New Roman" w:hAnsi="Times New Roman"/>
          <w:sz w:val="28"/>
          <w:szCs w:val="28"/>
        </w:rPr>
        <w:t xml:space="preserve">                       </w:t>
      </w:r>
      <w:r w:rsidR="00C142F1">
        <w:rPr>
          <w:rFonts w:ascii="Times New Roman" w:hAnsi="Times New Roman"/>
          <w:sz w:val="28"/>
          <w:szCs w:val="28"/>
        </w:rPr>
        <w:tab/>
        <w:t xml:space="preserve">        </w:t>
      </w:r>
      <w:r w:rsidR="00671B94">
        <w:rPr>
          <w:rFonts w:ascii="Times New Roman" w:hAnsi="Times New Roman"/>
          <w:sz w:val="28"/>
          <w:szCs w:val="28"/>
        </w:rPr>
        <w:t xml:space="preserve"> № </w:t>
      </w:r>
      <w:r w:rsidR="00C142F1">
        <w:rPr>
          <w:rFonts w:ascii="Times New Roman" w:hAnsi="Times New Roman"/>
          <w:sz w:val="28"/>
          <w:szCs w:val="28"/>
        </w:rPr>
        <w:t>224</w:t>
      </w:r>
    </w:p>
    <w:p w:rsidR="0086781E" w:rsidRDefault="0086781E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1E" w:rsidRDefault="0086781E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4D2" w:rsidRPr="000144D2" w:rsidRDefault="000144D2" w:rsidP="0001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4D2">
        <w:rPr>
          <w:rFonts w:ascii="Times New Roman" w:hAnsi="Times New Roman"/>
          <w:sz w:val="28"/>
          <w:szCs w:val="28"/>
        </w:rPr>
        <w:t>город Балей</w:t>
      </w:r>
    </w:p>
    <w:p w:rsidR="000144D2" w:rsidRDefault="000144D2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240" w:rsidRPr="000144D2" w:rsidRDefault="00BA5240" w:rsidP="0001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4D2" w:rsidRPr="000144D2" w:rsidRDefault="006A7D2E" w:rsidP="00B9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71B94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463A6D">
        <w:rPr>
          <w:rFonts w:ascii="Times New Roman" w:hAnsi="Times New Roman"/>
          <w:b/>
          <w:bCs/>
          <w:sz w:val="28"/>
          <w:szCs w:val="28"/>
        </w:rPr>
        <w:t xml:space="preserve"> Положение</w:t>
      </w:r>
      <w:r w:rsidR="00463A6D" w:rsidRPr="00463A6D">
        <w:t xml:space="preserve"> </w:t>
      </w:r>
      <w:r w:rsidR="00463A6D" w:rsidRPr="00463A6D">
        <w:rPr>
          <w:rFonts w:ascii="Times New Roman" w:hAnsi="Times New Roman"/>
          <w:b/>
          <w:bCs/>
          <w:sz w:val="28"/>
          <w:szCs w:val="28"/>
        </w:rPr>
        <w:t>о пенсионном обеспечении за выслугу лет муниципальных служащих муниципального района «Балейский район»</w:t>
      </w:r>
      <w:r w:rsidR="00463A6D">
        <w:rPr>
          <w:rFonts w:ascii="Times New Roman" w:hAnsi="Times New Roman"/>
          <w:b/>
          <w:bCs/>
          <w:sz w:val="28"/>
          <w:szCs w:val="28"/>
        </w:rPr>
        <w:t>, утвержденное</w:t>
      </w:r>
      <w:r w:rsidR="00671B94">
        <w:rPr>
          <w:rFonts w:ascii="Times New Roman" w:hAnsi="Times New Roman"/>
          <w:b/>
          <w:bCs/>
          <w:sz w:val="28"/>
          <w:szCs w:val="28"/>
        </w:rPr>
        <w:t xml:space="preserve"> решение</w:t>
      </w:r>
      <w:r w:rsidR="00463A6D">
        <w:rPr>
          <w:rFonts w:ascii="Times New Roman" w:hAnsi="Times New Roman"/>
          <w:b/>
          <w:bCs/>
          <w:sz w:val="28"/>
          <w:szCs w:val="28"/>
        </w:rPr>
        <w:t>м</w:t>
      </w:r>
      <w:r w:rsidR="00671B94">
        <w:rPr>
          <w:rFonts w:ascii="Times New Roman" w:hAnsi="Times New Roman"/>
          <w:b/>
          <w:bCs/>
          <w:sz w:val="28"/>
          <w:szCs w:val="28"/>
        </w:rPr>
        <w:t xml:space="preserve"> Совета муниципального района «Балейский район» от 26 августа 2009 года № 99 «О пенсионном обеспечении за выслугу лет муниципальных служащих муниципального района «Балейский район»</w:t>
      </w:r>
    </w:p>
    <w:p w:rsidR="000019E8" w:rsidRDefault="000019E8" w:rsidP="00C77F4D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C77F4D" w:rsidRDefault="00C77F4D" w:rsidP="00C77F4D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019E8" w:rsidRDefault="008E1598" w:rsidP="000144D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внесением изменений в</w:t>
      </w:r>
      <w:r w:rsidR="0067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 Забайкальского края от 27 февраля 2009 года № 145-ЗЗК «О пенсионном обеспечении за выслугу лет государственных гражданских служащих Забайкальского края, в</w:t>
      </w:r>
      <w:r w:rsidRPr="00F22A8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 11 Закона Забайкальского края от 29 декабря 2008 года № 108-ЗЗК «О муниципальной службе в Забайкальском крае»</w:t>
      </w:r>
      <w:r w:rsidR="000019E8" w:rsidRPr="00F22A84">
        <w:rPr>
          <w:rFonts w:ascii="Times New Roman" w:hAnsi="Times New Roman"/>
          <w:sz w:val="28"/>
          <w:szCs w:val="28"/>
        </w:rPr>
        <w:t xml:space="preserve">, </w:t>
      </w:r>
      <w:r w:rsidR="009802A9">
        <w:rPr>
          <w:rFonts w:ascii="Times New Roman" w:hAnsi="Times New Roman"/>
          <w:sz w:val="28"/>
          <w:szCs w:val="28"/>
        </w:rPr>
        <w:t xml:space="preserve">статьей 22 Устава муниципального района «Балейский </w:t>
      </w:r>
      <w:r w:rsidR="001F4765">
        <w:rPr>
          <w:rFonts w:ascii="Times New Roman" w:hAnsi="Times New Roman"/>
          <w:sz w:val="28"/>
          <w:szCs w:val="28"/>
        </w:rPr>
        <w:t>район»,</w:t>
      </w:r>
      <w:r w:rsidR="001F4765" w:rsidRPr="00F22A84">
        <w:rPr>
          <w:rFonts w:ascii="Times New Roman" w:hAnsi="Times New Roman"/>
          <w:sz w:val="28"/>
          <w:szCs w:val="28"/>
        </w:rPr>
        <w:t xml:space="preserve"> Совет</w:t>
      </w:r>
      <w:r w:rsidR="000019E8" w:rsidRPr="00F22A84">
        <w:rPr>
          <w:rFonts w:ascii="Times New Roman" w:hAnsi="Times New Roman"/>
          <w:sz w:val="28"/>
          <w:szCs w:val="28"/>
        </w:rPr>
        <w:t xml:space="preserve"> муниципального района "Балейский район" </w:t>
      </w:r>
      <w:r w:rsidR="003E6C8C" w:rsidRPr="00F22A84">
        <w:rPr>
          <w:rFonts w:ascii="Times New Roman" w:hAnsi="Times New Roman"/>
          <w:b/>
          <w:sz w:val="28"/>
          <w:szCs w:val="28"/>
        </w:rPr>
        <w:t>РЕШИЛ</w:t>
      </w:r>
      <w:r w:rsidR="000019E8" w:rsidRPr="00F22A84">
        <w:rPr>
          <w:rFonts w:ascii="Times New Roman" w:hAnsi="Times New Roman"/>
          <w:b/>
          <w:sz w:val="28"/>
          <w:szCs w:val="28"/>
        </w:rPr>
        <w:t>:</w:t>
      </w:r>
    </w:p>
    <w:p w:rsidR="0086781E" w:rsidRPr="000144D2" w:rsidRDefault="0086781E" w:rsidP="000144D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1598" w:rsidRDefault="000144D2" w:rsidP="008E1598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Toc106516771"/>
      <w:r w:rsidR="008E1598">
        <w:rPr>
          <w:rFonts w:ascii="Times New Roman" w:hAnsi="Times New Roman"/>
          <w:sz w:val="28"/>
          <w:szCs w:val="28"/>
        </w:rPr>
        <w:t>Внести в</w:t>
      </w:r>
      <w:r w:rsidR="00331244">
        <w:rPr>
          <w:rFonts w:ascii="Times New Roman" w:hAnsi="Times New Roman"/>
          <w:sz w:val="28"/>
          <w:szCs w:val="28"/>
        </w:rPr>
        <w:t xml:space="preserve"> Положение о пенсионном обеспечении за выслугу лет муниципальных служащих муниципального района «Балейский район» (далее — Положение), утвержденное</w:t>
      </w:r>
      <w:r w:rsidR="008E1598">
        <w:rPr>
          <w:rFonts w:ascii="Times New Roman" w:hAnsi="Times New Roman"/>
          <w:sz w:val="28"/>
          <w:szCs w:val="28"/>
        </w:rPr>
        <w:t xml:space="preserve"> решение</w:t>
      </w:r>
      <w:r w:rsidR="00331244">
        <w:rPr>
          <w:rFonts w:ascii="Times New Roman" w:hAnsi="Times New Roman"/>
          <w:sz w:val="28"/>
          <w:szCs w:val="28"/>
        </w:rPr>
        <w:t>м</w:t>
      </w:r>
      <w:r w:rsidR="008E1598">
        <w:rPr>
          <w:rFonts w:ascii="Times New Roman" w:hAnsi="Times New Roman"/>
          <w:sz w:val="28"/>
          <w:szCs w:val="28"/>
        </w:rPr>
        <w:t xml:space="preserve"> </w:t>
      </w:r>
      <w:r w:rsidR="008E1598" w:rsidRPr="008E1598">
        <w:rPr>
          <w:rFonts w:ascii="Times New Roman" w:hAnsi="Times New Roman"/>
          <w:sz w:val="28"/>
          <w:szCs w:val="28"/>
        </w:rPr>
        <w:t>Совета муниципального района «Балейский район» от 26 августа 2009 года № 99 «О пенсионном обеспечении за выслугу лет муниципальных служащих муниципального района «Балейский район»</w:t>
      </w:r>
      <w:r w:rsidR="00331244">
        <w:rPr>
          <w:rFonts w:ascii="Times New Roman" w:hAnsi="Times New Roman"/>
          <w:sz w:val="28"/>
          <w:szCs w:val="28"/>
        </w:rPr>
        <w:t>, следующие изменения:</w:t>
      </w:r>
    </w:p>
    <w:p w:rsidR="00331244" w:rsidRDefault="00331244" w:rsidP="008E1598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3 статьи 3 Положения слова «замещения должностей» заменить на слово «работы»;</w:t>
      </w:r>
    </w:p>
    <w:p w:rsidR="00C93E31" w:rsidRDefault="00C93E31" w:rsidP="008E1598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части 1 статьи 9 Положения слова «Размер пенсии за выслугу лет, перерасчет ее назначение» заменить словами «Назначение пенсии за выслугу лет»;</w:t>
      </w:r>
    </w:p>
    <w:p w:rsidR="00C93E31" w:rsidRDefault="00C93E31" w:rsidP="008E1598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части 6 статьи 9 Положения слова «Пенсия за выслугу лет, перерасчет размера пенсии за выслугу лет устанавливается» заменить </w:t>
      </w:r>
      <w:r>
        <w:rPr>
          <w:rFonts w:ascii="Times New Roman" w:hAnsi="Times New Roman"/>
          <w:sz w:val="28"/>
          <w:szCs w:val="28"/>
        </w:rPr>
        <w:lastRenderedPageBreak/>
        <w:t>словами «Установление размера пенсии за выслугу лет и перерасчет ее размера производится»;</w:t>
      </w:r>
    </w:p>
    <w:p w:rsidR="0092301C" w:rsidRPr="0092301C" w:rsidRDefault="00C93E31" w:rsidP="00C93E31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1 статьи 10 Положения слова «замещения ими должностей» заменить словами «их работы».</w:t>
      </w:r>
    </w:p>
    <w:p w:rsidR="000019E8" w:rsidRPr="0014013D" w:rsidRDefault="00C93E31" w:rsidP="00EF79C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19E8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2F0653" w:rsidRDefault="00C93E31" w:rsidP="00EB3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19E8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0019E8" w:rsidRPr="0041518B">
        <w:rPr>
          <w:rFonts w:ascii="Times New Roman" w:hAnsi="Times New Roman"/>
          <w:sz w:val="28"/>
          <w:szCs w:val="28"/>
        </w:rPr>
        <w:t>опубликова</w:t>
      </w:r>
      <w:r w:rsidR="00296E7C">
        <w:rPr>
          <w:rFonts w:ascii="Times New Roman" w:hAnsi="Times New Roman"/>
          <w:sz w:val="28"/>
          <w:szCs w:val="28"/>
        </w:rPr>
        <w:t>ть</w:t>
      </w:r>
      <w:r w:rsidR="000019E8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EB3C22" w:rsidRDefault="00EB3C22" w:rsidP="0086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83" w:rsidRDefault="00DA1A83" w:rsidP="0086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81E" w:rsidRDefault="0086781E" w:rsidP="0086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201C2A" w:rsidRDefault="00201C2A" w:rsidP="0086781E">
      <w:pPr>
        <w:pStyle w:val="a4"/>
        <w:spacing w:after="0"/>
        <w:rPr>
          <w:rFonts w:ascii="Arial" w:hAnsi="Arial" w:cs="Arial"/>
          <w:sz w:val="6"/>
        </w:rPr>
      </w:pPr>
    </w:p>
    <w:p w:rsidR="00D841C5" w:rsidRDefault="00D841C5" w:rsidP="00D84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И.о. главы МР</w:t>
      </w:r>
    </w:p>
    <w:p w:rsidR="00D841C5" w:rsidRDefault="00D841C5" w:rsidP="00D84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D841C5" w:rsidRDefault="00D841C5" w:rsidP="00D84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C5" w:rsidRDefault="00D841C5" w:rsidP="00D84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В.А. Семибратов</w:t>
      </w:r>
    </w:p>
    <w:p w:rsidR="0086781E" w:rsidRPr="00F976C2" w:rsidRDefault="0086781E" w:rsidP="0086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81E" w:rsidRPr="009C599E" w:rsidRDefault="0086781E" w:rsidP="00DA1A83">
      <w:pPr>
        <w:pStyle w:val="a4"/>
        <w:spacing w:after="0"/>
        <w:rPr>
          <w:rFonts w:ascii="Arial" w:hAnsi="Arial" w:cs="Arial"/>
          <w:sz w:val="6"/>
        </w:rPr>
      </w:pPr>
    </w:p>
    <w:sectPr w:rsidR="0086781E" w:rsidRPr="009C599E" w:rsidSect="00DA1A83">
      <w:footerReference w:type="default" r:id="rId7"/>
      <w:pgSz w:w="11906" w:h="16838"/>
      <w:pgMar w:top="1134" w:right="850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4A" w:rsidRDefault="00E9564A" w:rsidP="00F35531">
      <w:pPr>
        <w:spacing w:after="0" w:line="240" w:lineRule="auto"/>
      </w:pPr>
      <w:r>
        <w:separator/>
      </w:r>
    </w:p>
  </w:endnote>
  <w:endnote w:type="continuationSeparator" w:id="0">
    <w:p w:rsidR="00E9564A" w:rsidRDefault="00E9564A" w:rsidP="00F3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8C" w:rsidRDefault="0001178C">
    <w:pPr>
      <w:pStyle w:val="aa"/>
      <w:jc w:val="center"/>
    </w:pPr>
  </w:p>
  <w:p w:rsidR="0001178C" w:rsidRDefault="000117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4A" w:rsidRDefault="00E9564A" w:rsidP="00F35531">
      <w:pPr>
        <w:spacing w:after="0" w:line="240" w:lineRule="auto"/>
      </w:pPr>
      <w:r>
        <w:separator/>
      </w:r>
    </w:p>
  </w:footnote>
  <w:footnote w:type="continuationSeparator" w:id="0">
    <w:p w:rsidR="00E9564A" w:rsidRDefault="00E9564A" w:rsidP="00F3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D0931"/>
    <w:multiLevelType w:val="hybridMultilevel"/>
    <w:tmpl w:val="EC726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B5665"/>
    <w:rsid w:val="000019E8"/>
    <w:rsid w:val="00003455"/>
    <w:rsid w:val="000041BD"/>
    <w:rsid w:val="0001178C"/>
    <w:rsid w:val="000144D2"/>
    <w:rsid w:val="000664A4"/>
    <w:rsid w:val="000B5FE0"/>
    <w:rsid w:val="000F1033"/>
    <w:rsid w:val="0010715A"/>
    <w:rsid w:val="00154D7B"/>
    <w:rsid w:val="001865F7"/>
    <w:rsid w:val="001918E5"/>
    <w:rsid w:val="001A6B04"/>
    <w:rsid w:val="001F4765"/>
    <w:rsid w:val="00201109"/>
    <w:rsid w:val="00201C2A"/>
    <w:rsid w:val="00234694"/>
    <w:rsid w:val="00236751"/>
    <w:rsid w:val="002755A5"/>
    <w:rsid w:val="00287389"/>
    <w:rsid w:val="00296E7C"/>
    <w:rsid w:val="002A0142"/>
    <w:rsid w:val="002A0933"/>
    <w:rsid w:val="002A5B63"/>
    <w:rsid w:val="002B0E2F"/>
    <w:rsid w:val="002B66AA"/>
    <w:rsid w:val="002F0653"/>
    <w:rsid w:val="00301E0E"/>
    <w:rsid w:val="00331244"/>
    <w:rsid w:val="00331D43"/>
    <w:rsid w:val="00332E03"/>
    <w:rsid w:val="003635AB"/>
    <w:rsid w:val="00366C58"/>
    <w:rsid w:val="0037172C"/>
    <w:rsid w:val="00373DB5"/>
    <w:rsid w:val="00374856"/>
    <w:rsid w:val="003A5E8D"/>
    <w:rsid w:val="003C3B11"/>
    <w:rsid w:val="003E6C8C"/>
    <w:rsid w:val="003E736C"/>
    <w:rsid w:val="00415AA0"/>
    <w:rsid w:val="00415CDC"/>
    <w:rsid w:val="00462F88"/>
    <w:rsid w:val="00463A6D"/>
    <w:rsid w:val="00477295"/>
    <w:rsid w:val="0048604C"/>
    <w:rsid w:val="00492BE5"/>
    <w:rsid w:val="004B5665"/>
    <w:rsid w:val="004C2C21"/>
    <w:rsid w:val="004F29E0"/>
    <w:rsid w:val="00510961"/>
    <w:rsid w:val="0052081F"/>
    <w:rsid w:val="00573222"/>
    <w:rsid w:val="005A46C6"/>
    <w:rsid w:val="005F3E41"/>
    <w:rsid w:val="00601B54"/>
    <w:rsid w:val="00615136"/>
    <w:rsid w:val="0062132F"/>
    <w:rsid w:val="00621CCE"/>
    <w:rsid w:val="006412C1"/>
    <w:rsid w:val="0064205A"/>
    <w:rsid w:val="00654910"/>
    <w:rsid w:val="00671B94"/>
    <w:rsid w:val="00682D48"/>
    <w:rsid w:val="006910F5"/>
    <w:rsid w:val="00692E5C"/>
    <w:rsid w:val="006A7D2E"/>
    <w:rsid w:val="006B7723"/>
    <w:rsid w:val="006C392D"/>
    <w:rsid w:val="006F10C2"/>
    <w:rsid w:val="0070094E"/>
    <w:rsid w:val="00703069"/>
    <w:rsid w:val="0071219D"/>
    <w:rsid w:val="00714AC5"/>
    <w:rsid w:val="00724C81"/>
    <w:rsid w:val="00765275"/>
    <w:rsid w:val="00766ECB"/>
    <w:rsid w:val="007844F1"/>
    <w:rsid w:val="007E51F0"/>
    <w:rsid w:val="00823340"/>
    <w:rsid w:val="0082598C"/>
    <w:rsid w:val="00841BFE"/>
    <w:rsid w:val="008426D4"/>
    <w:rsid w:val="0086781E"/>
    <w:rsid w:val="008740E7"/>
    <w:rsid w:val="00875AB8"/>
    <w:rsid w:val="008B08E9"/>
    <w:rsid w:val="008B2E15"/>
    <w:rsid w:val="008D4E6D"/>
    <w:rsid w:val="008D5F36"/>
    <w:rsid w:val="008E1499"/>
    <w:rsid w:val="008E151B"/>
    <w:rsid w:val="008E1598"/>
    <w:rsid w:val="008F459D"/>
    <w:rsid w:val="00902AD0"/>
    <w:rsid w:val="009118A7"/>
    <w:rsid w:val="00912A08"/>
    <w:rsid w:val="00920EFF"/>
    <w:rsid w:val="0092301C"/>
    <w:rsid w:val="00923259"/>
    <w:rsid w:val="0095392D"/>
    <w:rsid w:val="00953A10"/>
    <w:rsid w:val="00972C70"/>
    <w:rsid w:val="00974F1A"/>
    <w:rsid w:val="00977ECD"/>
    <w:rsid w:val="009802A9"/>
    <w:rsid w:val="00982351"/>
    <w:rsid w:val="00991764"/>
    <w:rsid w:val="009C599E"/>
    <w:rsid w:val="009D6683"/>
    <w:rsid w:val="009E2424"/>
    <w:rsid w:val="00A023EE"/>
    <w:rsid w:val="00A5426E"/>
    <w:rsid w:val="00A81816"/>
    <w:rsid w:val="00A87777"/>
    <w:rsid w:val="00AB7537"/>
    <w:rsid w:val="00AB77F2"/>
    <w:rsid w:val="00AD132E"/>
    <w:rsid w:val="00AE50F6"/>
    <w:rsid w:val="00AF07E0"/>
    <w:rsid w:val="00AF5CFE"/>
    <w:rsid w:val="00B35AEA"/>
    <w:rsid w:val="00B60CF6"/>
    <w:rsid w:val="00B62B33"/>
    <w:rsid w:val="00B66406"/>
    <w:rsid w:val="00B8706E"/>
    <w:rsid w:val="00B91817"/>
    <w:rsid w:val="00BA5240"/>
    <w:rsid w:val="00BB3C72"/>
    <w:rsid w:val="00BD6508"/>
    <w:rsid w:val="00BF278D"/>
    <w:rsid w:val="00C04DCB"/>
    <w:rsid w:val="00C142F1"/>
    <w:rsid w:val="00C338DF"/>
    <w:rsid w:val="00C77F4D"/>
    <w:rsid w:val="00C820EE"/>
    <w:rsid w:val="00C93E31"/>
    <w:rsid w:val="00CB3DD8"/>
    <w:rsid w:val="00CC12CE"/>
    <w:rsid w:val="00D11ABB"/>
    <w:rsid w:val="00D841C5"/>
    <w:rsid w:val="00D91416"/>
    <w:rsid w:val="00D9661B"/>
    <w:rsid w:val="00DA1A83"/>
    <w:rsid w:val="00DD6DD6"/>
    <w:rsid w:val="00DE01F8"/>
    <w:rsid w:val="00DF35D3"/>
    <w:rsid w:val="00DF36C3"/>
    <w:rsid w:val="00DF3E2F"/>
    <w:rsid w:val="00DF3FC1"/>
    <w:rsid w:val="00E16D18"/>
    <w:rsid w:val="00E53B85"/>
    <w:rsid w:val="00E53D61"/>
    <w:rsid w:val="00E82B90"/>
    <w:rsid w:val="00E9564A"/>
    <w:rsid w:val="00EB2584"/>
    <w:rsid w:val="00EB3C22"/>
    <w:rsid w:val="00EF79C6"/>
    <w:rsid w:val="00F04D84"/>
    <w:rsid w:val="00F35531"/>
    <w:rsid w:val="00F45C6C"/>
    <w:rsid w:val="00F716D2"/>
    <w:rsid w:val="00F973A5"/>
    <w:rsid w:val="00FB624E"/>
    <w:rsid w:val="00FD2AAF"/>
    <w:rsid w:val="00FD374C"/>
    <w:rsid w:val="00FE1621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65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4B56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5665"/>
    <w:rPr>
      <w:sz w:val="24"/>
      <w:szCs w:val="24"/>
    </w:rPr>
  </w:style>
  <w:style w:type="paragraph" w:styleId="a6">
    <w:name w:val="List Paragraph"/>
    <w:basedOn w:val="a"/>
    <w:uiPriority w:val="34"/>
    <w:qFormat/>
    <w:rsid w:val="004B5665"/>
    <w:pPr>
      <w:ind w:left="720"/>
      <w:contextualSpacing/>
    </w:pPr>
  </w:style>
  <w:style w:type="paragraph" w:customStyle="1" w:styleId="ConsPlusTitle">
    <w:name w:val="ConsPlusTitle"/>
    <w:rsid w:val="004B5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0019E8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9E8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0019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201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3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53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F3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53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7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74856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9C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90</cp:revision>
  <cp:lastPrinted>2022-12-05T10:47:00Z</cp:lastPrinted>
  <dcterms:created xsi:type="dcterms:W3CDTF">2019-09-23T06:25:00Z</dcterms:created>
  <dcterms:modified xsi:type="dcterms:W3CDTF">2022-12-23T00:11:00Z</dcterms:modified>
</cp:coreProperties>
</file>